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FED40" w14:textId="004EA1B0" w:rsidR="00EE0872" w:rsidRDefault="00A31432" w:rsidP="00A31432">
      <w:pPr>
        <w:jc w:val="center"/>
        <w:rPr>
          <w:b/>
          <w:sz w:val="28"/>
          <w:szCs w:val="28"/>
        </w:rPr>
      </w:pPr>
      <w:r w:rsidRPr="00FD5CA9">
        <w:rPr>
          <w:b/>
          <w:sz w:val="28"/>
          <w:szCs w:val="28"/>
        </w:rPr>
        <w:t xml:space="preserve">LANDMARK SOCIETY - </w:t>
      </w:r>
      <w:r w:rsidR="00CE1343">
        <w:rPr>
          <w:b/>
          <w:sz w:val="28"/>
          <w:szCs w:val="28"/>
        </w:rPr>
        <w:t>20</w:t>
      </w:r>
      <w:r w:rsidR="000774CC">
        <w:rPr>
          <w:b/>
          <w:sz w:val="28"/>
          <w:szCs w:val="28"/>
        </w:rPr>
        <w:t>20</w:t>
      </w:r>
      <w:r w:rsidR="00EE0872" w:rsidRPr="00FD5CA9">
        <w:rPr>
          <w:b/>
          <w:sz w:val="28"/>
          <w:szCs w:val="28"/>
        </w:rPr>
        <w:t xml:space="preserve"> VOLUNTEER INFORMATION</w:t>
      </w:r>
    </w:p>
    <w:p w14:paraId="6A0D8B96" w14:textId="77777777" w:rsidR="001B35C9" w:rsidRPr="001B35C9" w:rsidRDefault="001B35C9" w:rsidP="001B35C9">
      <w:pPr>
        <w:jc w:val="center"/>
      </w:pPr>
      <w:r w:rsidRPr="001B35C9">
        <w:t>If printing out and filling by hand, kindly print</w:t>
      </w:r>
      <w:r>
        <w:t xml:space="preserve"> – or follow instructions at the end for emailing</w:t>
      </w:r>
      <w:r w:rsidRPr="001B35C9">
        <w:t>.</w:t>
      </w:r>
    </w:p>
    <w:p w14:paraId="24B0E371" w14:textId="77777777" w:rsidR="00EE0872" w:rsidRDefault="00EE0872"/>
    <w:p w14:paraId="311239BF" w14:textId="77777777" w:rsidR="001B35C9" w:rsidRPr="00FD5CA9" w:rsidRDefault="001B35C9"/>
    <w:p w14:paraId="233E2A1B" w14:textId="77777777" w:rsidR="00DA0E80" w:rsidRPr="00FD5CA9" w:rsidRDefault="00DA0E80">
      <w:r w:rsidRPr="00FD5CA9">
        <w:t>TITLE</w:t>
      </w:r>
      <w:r w:rsidR="00EE0872" w:rsidRPr="00FD5CA9">
        <w:t xml:space="preserve">_______   </w:t>
      </w:r>
      <w:r w:rsidRPr="00FD5CA9">
        <w:t>NAME</w:t>
      </w:r>
      <w:r w:rsidR="00EE0872" w:rsidRPr="00FD5CA9">
        <w:t>____________________________________________________________</w:t>
      </w:r>
    </w:p>
    <w:p w14:paraId="22E21FDB" w14:textId="77777777" w:rsidR="00DA0E80" w:rsidRPr="00FD5CA9" w:rsidRDefault="00DA0E80" w:rsidP="001B35C9">
      <w:pPr>
        <w:jc w:val="center"/>
      </w:pPr>
    </w:p>
    <w:p w14:paraId="57ECEA6D" w14:textId="77777777" w:rsidR="00DA0E80" w:rsidRPr="00FD5CA9" w:rsidRDefault="00EE0872">
      <w:r w:rsidRPr="00FD5CA9">
        <w:t xml:space="preserve">STREET </w:t>
      </w:r>
      <w:r w:rsidR="00DA0E80" w:rsidRPr="00FD5CA9">
        <w:t>ADDRESS</w:t>
      </w:r>
      <w:r w:rsidRPr="00FD5CA9">
        <w:t>________________________________________________________________</w:t>
      </w:r>
    </w:p>
    <w:p w14:paraId="36EA3795" w14:textId="77777777" w:rsidR="00DA0E80" w:rsidRPr="00FD5CA9" w:rsidRDefault="00DA0E80"/>
    <w:p w14:paraId="52631CC1" w14:textId="77777777" w:rsidR="00DA0E80" w:rsidRPr="00FD5CA9" w:rsidRDefault="00DA0E80">
      <w:r w:rsidRPr="00FD5CA9">
        <w:t>CITY</w:t>
      </w:r>
      <w:r w:rsidR="00EE0872" w:rsidRPr="00FD5CA9">
        <w:t>/TOWN__________________________________</w:t>
      </w:r>
      <w:r w:rsidRPr="00FD5CA9">
        <w:t xml:space="preserve">   ZIP</w:t>
      </w:r>
      <w:r w:rsidR="00EE0872" w:rsidRPr="00FD5CA9">
        <w:t xml:space="preserve"> CODE_________________________</w:t>
      </w:r>
    </w:p>
    <w:p w14:paraId="3F52F8D9" w14:textId="77777777" w:rsidR="00DA0E80" w:rsidRPr="00FD5CA9" w:rsidRDefault="00DA0E80"/>
    <w:p w14:paraId="6D216369" w14:textId="77777777" w:rsidR="00DA0E80" w:rsidRPr="00FD5CA9" w:rsidRDefault="00DA0E80">
      <w:r w:rsidRPr="00FD5CA9">
        <w:t xml:space="preserve">HOME PHONE   </w:t>
      </w:r>
      <w:r w:rsidR="00EE0872" w:rsidRPr="00FD5CA9">
        <w:t>_______________</w:t>
      </w:r>
      <w:r w:rsidRPr="00FD5CA9">
        <w:t>CELL PHONE</w:t>
      </w:r>
      <w:r w:rsidR="00EE0872" w:rsidRPr="00FD5CA9">
        <w:t>___________</w:t>
      </w:r>
      <w:r w:rsidRPr="00FD5CA9">
        <w:t xml:space="preserve">  WORK PHONE</w:t>
      </w:r>
      <w:r w:rsidR="00EE0872" w:rsidRPr="00FD5CA9">
        <w:t>________________</w:t>
      </w:r>
    </w:p>
    <w:p w14:paraId="34EFB765" w14:textId="77777777" w:rsidR="00DA0E80" w:rsidRPr="00FD5CA9" w:rsidRDefault="00DA0E80"/>
    <w:p w14:paraId="6B5B6818" w14:textId="77777777" w:rsidR="00DA0E80" w:rsidRPr="00FD5CA9" w:rsidRDefault="00DA0E80">
      <w:r w:rsidRPr="00FD5CA9">
        <w:t>EMAIL</w:t>
      </w:r>
      <w:r w:rsidR="00EE0872" w:rsidRPr="00FD5CA9">
        <w:t>_________________________________________________________________________</w:t>
      </w:r>
    </w:p>
    <w:p w14:paraId="2CB548B9" w14:textId="77777777" w:rsidR="00AA1807" w:rsidRPr="00FD5CA9" w:rsidRDefault="00AA1807"/>
    <w:p w14:paraId="41B3992E" w14:textId="77777777" w:rsidR="00AA1807" w:rsidRPr="00FD5CA9" w:rsidRDefault="00AA1807">
      <w:r w:rsidRPr="00FD5CA9">
        <w:t>Is the above information year round, or do you have a seasonal address? If yes, check here and please enclose your secondary address and the months it is in effect______________</w:t>
      </w:r>
    </w:p>
    <w:p w14:paraId="2208477D" w14:textId="77777777" w:rsidR="00EE0872" w:rsidRPr="00FD5CA9" w:rsidRDefault="00EE0872"/>
    <w:p w14:paraId="32AB4EB8" w14:textId="0B52984C" w:rsidR="00EF0622" w:rsidRPr="00EF0622" w:rsidRDefault="00163169">
      <w:pPr>
        <w:rPr>
          <w:i/>
        </w:rPr>
      </w:pPr>
      <w:r w:rsidRPr="00FD5CA9">
        <w:t xml:space="preserve">__Please </w:t>
      </w:r>
      <w:r w:rsidR="00A31432" w:rsidRPr="00FD5CA9">
        <w:t xml:space="preserve">list me as an active volunteer for </w:t>
      </w:r>
      <w:r w:rsidR="00CE1343">
        <w:t>20</w:t>
      </w:r>
      <w:r w:rsidR="000774CC">
        <w:t xml:space="preserve">20 </w:t>
      </w:r>
      <w:r w:rsidRPr="00FD5CA9">
        <w:t xml:space="preserve">opportunities </w:t>
      </w:r>
      <w:r w:rsidRPr="00483340">
        <w:rPr>
          <w:i/>
        </w:rPr>
        <w:t>(</w:t>
      </w:r>
      <w:r w:rsidR="00A31432" w:rsidRPr="00483340">
        <w:rPr>
          <w:i/>
        </w:rPr>
        <w:t xml:space="preserve">please </w:t>
      </w:r>
      <w:r w:rsidR="00483340" w:rsidRPr="00483340">
        <w:rPr>
          <w:i/>
        </w:rPr>
        <w:t>complete the form</w:t>
      </w:r>
      <w:r w:rsidRPr="00483340">
        <w:rPr>
          <w:i/>
        </w:rPr>
        <w:t>)</w:t>
      </w:r>
    </w:p>
    <w:p w14:paraId="70F7A72E" w14:textId="77777777" w:rsidR="00163169" w:rsidRPr="00FD5CA9" w:rsidRDefault="00163169"/>
    <w:p w14:paraId="67D594B5" w14:textId="77777777" w:rsidR="00163169" w:rsidRPr="00FD5CA9" w:rsidRDefault="00A31432" w:rsidP="00163169">
      <w:r w:rsidRPr="00FD5CA9">
        <w:t>When a</w:t>
      </w:r>
      <w:r w:rsidR="00163169" w:rsidRPr="00FD5CA9">
        <w:t xml:space="preserve">re you </w:t>
      </w:r>
      <w:r w:rsidR="00163169" w:rsidRPr="00FD5CA9">
        <w:rPr>
          <w:i/>
        </w:rPr>
        <w:t>generally</w:t>
      </w:r>
      <w:r w:rsidR="00163169" w:rsidRPr="00FD5CA9">
        <w:t xml:space="preserve"> available</w:t>
      </w:r>
      <w:r w:rsidRPr="00FD5CA9">
        <w:t>?</w:t>
      </w:r>
      <w:r w:rsidR="00163169" w:rsidRPr="00FD5CA9">
        <w:t xml:space="preserve"> (check all that apply):    </w:t>
      </w:r>
      <w:r w:rsidRPr="00FD5CA9">
        <w:t>____</w:t>
      </w:r>
      <w:r w:rsidR="00163169" w:rsidRPr="00FD5CA9">
        <w:t xml:space="preserve">Weekdays   </w:t>
      </w:r>
      <w:r w:rsidRPr="00FD5CA9">
        <w:t>_____</w:t>
      </w:r>
      <w:r w:rsidR="00163169" w:rsidRPr="00FD5CA9">
        <w:t xml:space="preserve">Weeknights   </w:t>
      </w:r>
      <w:r w:rsidRPr="00FD5CA9">
        <w:t>____</w:t>
      </w:r>
      <w:r w:rsidR="00163169" w:rsidRPr="00FD5CA9">
        <w:t xml:space="preserve">Weekend days  </w:t>
      </w:r>
      <w:r w:rsidRPr="00FD5CA9">
        <w:t>_______</w:t>
      </w:r>
      <w:r w:rsidR="00163169" w:rsidRPr="00FD5CA9">
        <w:t xml:space="preserve">Weekend Nights   </w:t>
      </w:r>
    </w:p>
    <w:p w14:paraId="07B6CD7B" w14:textId="77777777" w:rsidR="00DA0E80" w:rsidRPr="00FD5CA9" w:rsidRDefault="00DA0E80"/>
    <w:p w14:paraId="0AF5A67A" w14:textId="77777777" w:rsidR="00163169" w:rsidRPr="00FD5CA9" w:rsidRDefault="00163169">
      <w:r w:rsidRPr="00FD5CA9">
        <w:t>What jobs or events have you done – what would you like to do</w:t>
      </w:r>
      <w:r w:rsidR="00483340">
        <w:t xml:space="preserve"> </w:t>
      </w:r>
      <w:r w:rsidR="00EF0622">
        <w:t>or learn more about?</w:t>
      </w:r>
    </w:p>
    <w:p w14:paraId="0D00520B" w14:textId="77777777" w:rsidR="0007060F" w:rsidRDefault="0007060F"/>
    <w:p w14:paraId="60581A8E" w14:textId="77777777" w:rsidR="00163169" w:rsidRPr="00FD5CA9" w:rsidRDefault="00AA1807" w:rsidP="00EF0622">
      <w:r w:rsidRPr="00FD5CA9">
        <w:tab/>
      </w:r>
      <w:r w:rsidRPr="00FD5CA9">
        <w:tab/>
      </w:r>
      <w:r w:rsidRPr="00FD5CA9">
        <w:tab/>
      </w:r>
      <w:r w:rsidRPr="00FD5CA9">
        <w:tab/>
      </w:r>
      <w:r w:rsidRPr="00FD5CA9">
        <w:tab/>
        <w:t xml:space="preserve">    </w:t>
      </w:r>
      <w:r w:rsidR="0007060F">
        <w:tab/>
      </w:r>
      <w:r w:rsidR="00963B81">
        <w:tab/>
      </w:r>
      <w:r w:rsidRPr="00FD5CA9">
        <w:t xml:space="preserve"> </w:t>
      </w:r>
      <w:r w:rsidR="00EF0622">
        <w:t xml:space="preserve">Have Done </w:t>
      </w:r>
      <w:r w:rsidR="00EF0622">
        <w:tab/>
      </w:r>
      <w:r w:rsidR="00163169" w:rsidRPr="00FD5CA9">
        <w:t>Would Like to Do</w:t>
      </w:r>
      <w:r w:rsidR="00EF0622">
        <w:t>,</w:t>
      </w:r>
      <w:r w:rsidR="00163169" w:rsidRPr="00FD5CA9">
        <w:t xml:space="preserve"> </w:t>
      </w:r>
      <w:r w:rsidR="0007060F">
        <w:t>Tell Me</w:t>
      </w:r>
      <w:r w:rsidR="00985C3B">
        <w:t xml:space="preserve"> More</w:t>
      </w:r>
    </w:p>
    <w:p w14:paraId="2EFF9A05" w14:textId="77777777" w:rsidR="00963B81" w:rsidRDefault="00163169" w:rsidP="00163169">
      <w:r w:rsidRPr="00FD5CA9">
        <w:rPr>
          <w:b/>
        </w:rPr>
        <w:t xml:space="preserve">Stone-Tolan </w:t>
      </w:r>
      <w:r w:rsidR="00963B81">
        <w:rPr>
          <w:b/>
        </w:rPr>
        <w:t xml:space="preserve">House Historic Site </w:t>
      </w:r>
      <w:r w:rsidRPr="00FD5CA9">
        <w:rPr>
          <w:b/>
        </w:rPr>
        <w:t>Interpreter (docent</w:t>
      </w:r>
      <w:r w:rsidR="00AA1807" w:rsidRPr="00FD5CA9">
        <w:rPr>
          <w:b/>
        </w:rPr>
        <w:t>)</w:t>
      </w:r>
      <w:r w:rsidR="00AA1807" w:rsidRPr="00FD5CA9">
        <w:rPr>
          <w:b/>
        </w:rPr>
        <w:tab/>
      </w:r>
      <w:r w:rsidR="0007060F">
        <w:rPr>
          <w:b/>
        </w:rPr>
        <w:tab/>
      </w:r>
      <w:r w:rsidRPr="00FD5CA9">
        <w:sym w:font="Symbol" w:char="F0A0"/>
      </w:r>
      <w:r w:rsidRPr="00FD5CA9">
        <w:tab/>
      </w:r>
      <w:r w:rsidR="00AA1807" w:rsidRPr="00FD5CA9">
        <w:t xml:space="preserve">   </w:t>
      </w:r>
      <w:r w:rsidR="00AA1807" w:rsidRPr="00FD5CA9">
        <w:tab/>
      </w:r>
      <w:r w:rsidR="00AA1807" w:rsidRPr="00FD5CA9">
        <w:tab/>
        <w:t xml:space="preserve">     </w:t>
      </w:r>
      <w:r w:rsidR="00AA1807" w:rsidRPr="00FD5CA9">
        <w:sym w:font="Symbol" w:char="F0A0"/>
      </w:r>
      <w:r w:rsidR="00963B81">
        <w:t xml:space="preserve"> </w:t>
      </w:r>
    </w:p>
    <w:p w14:paraId="1EC482E4" w14:textId="77777777" w:rsidR="0007060F" w:rsidRPr="00963B81" w:rsidRDefault="0007060F" w:rsidP="00163169">
      <w:pPr>
        <w:rPr>
          <w:sz w:val="8"/>
          <w:szCs w:val="8"/>
        </w:rPr>
      </w:pPr>
      <w:r w:rsidRPr="0007060F">
        <w:t>Conduct tours for school groups or adults</w:t>
      </w:r>
    </w:p>
    <w:p w14:paraId="73DE2CD5" w14:textId="77777777" w:rsidR="00EF0622" w:rsidRDefault="0007060F" w:rsidP="00163169">
      <w:r>
        <w:t xml:space="preserve">Training provided. </w:t>
      </w:r>
      <w:r w:rsidR="00EF0622">
        <w:t xml:space="preserve"> </w:t>
      </w:r>
      <w:r>
        <w:t xml:space="preserve">Commitment: tours </w:t>
      </w:r>
    </w:p>
    <w:p w14:paraId="2D6AD693" w14:textId="77777777" w:rsidR="0007060F" w:rsidRPr="0007060F" w:rsidRDefault="0007060F" w:rsidP="00163169">
      <w:r>
        <w:t>April – Oct, average</w:t>
      </w:r>
      <w:r w:rsidR="00EF0622">
        <w:t xml:space="preserve"> </w:t>
      </w:r>
      <w:r>
        <w:t>1 to 2 a month.</w:t>
      </w:r>
    </w:p>
    <w:p w14:paraId="76B68E28" w14:textId="77777777" w:rsidR="0007060F" w:rsidRDefault="0007060F" w:rsidP="00163169">
      <w:pPr>
        <w:rPr>
          <w:b/>
        </w:rPr>
      </w:pPr>
    </w:p>
    <w:p w14:paraId="54787CAE" w14:textId="77777777" w:rsidR="00163169" w:rsidRPr="00FD5CA9" w:rsidRDefault="003433CC" w:rsidP="00163169">
      <w:pPr>
        <w:rPr>
          <w:b/>
        </w:rPr>
      </w:pPr>
      <w:r>
        <w:rPr>
          <w:b/>
        </w:rPr>
        <w:t>Ellwanger or Stone-Tolan Gardener</w:t>
      </w:r>
      <w:r>
        <w:rPr>
          <w:b/>
        </w:rPr>
        <w:tab/>
      </w:r>
      <w:r w:rsidR="00AA1807" w:rsidRPr="00FD5CA9">
        <w:rPr>
          <w:b/>
        </w:rPr>
        <w:tab/>
      </w:r>
      <w:r w:rsidR="0007060F">
        <w:rPr>
          <w:b/>
        </w:rPr>
        <w:tab/>
      </w:r>
      <w:r w:rsidR="00963B81">
        <w:rPr>
          <w:b/>
        </w:rPr>
        <w:tab/>
      </w:r>
      <w:r w:rsidR="00AA1807" w:rsidRPr="00FD5CA9">
        <w:sym w:font="Symbol" w:char="F0A0"/>
      </w:r>
      <w:r w:rsidR="00AA1807" w:rsidRPr="00FD5CA9">
        <w:tab/>
        <w:t xml:space="preserve">   </w:t>
      </w:r>
      <w:r w:rsidR="00AA1807" w:rsidRPr="00FD5CA9">
        <w:tab/>
      </w:r>
      <w:r w:rsidR="00AA1807" w:rsidRPr="00FD5CA9">
        <w:tab/>
        <w:t xml:space="preserve">     </w:t>
      </w:r>
      <w:r w:rsidR="00AA1807" w:rsidRPr="00FD5CA9">
        <w:sym w:font="Symbol" w:char="F0A0"/>
      </w:r>
    </w:p>
    <w:p w14:paraId="2D540BA2" w14:textId="77777777" w:rsidR="0007060F" w:rsidRDefault="0007060F" w:rsidP="00163169">
      <w:r w:rsidRPr="0007060F">
        <w:t>Under</w:t>
      </w:r>
      <w:r>
        <w:t xml:space="preserve"> direction of lead gardener or horticulturist</w:t>
      </w:r>
    </w:p>
    <w:p w14:paraId="0C4F1953" w14:textId="77777777" w:rsidR="00163169" w:rsidRPr="0007060F" w:rsidRDefault="0007060F" w:rsidP="00163169">
      <w:r>
        <w:t>weed and beautify the flower garden or veggie garden</w:t>
      </w:r>
      <w:r w:rsidR="00163169" w:rsidRPr="0007060F">
        <w:tab/>
        <w:t xml:space="preserve">     </w:t>
      </w:r>
    </w:p>
    <w:p w14:paraId="518B45F7" w14:textId="77777777" w:rsidR="0007060F" w:rsidRPr="0007060F" w:rsidRDefault="0007060F" w:rsidP="00163169">
      <w:r w:rsidRPr="0007060F">
        <w:t>Commitment: 1 “weeding party” a week at Ellwanger Garden,</w:t>
      </w:r>
    </w:p>
    <w:p w14:paraId="6707F323" w14:textId="77777777" w:rsidR="0007060F" w:rsidRPr="0007060F" w:rsidRDefault="0007060F" w:rsidP="00163169">
      <w:r>
        <w:t>c</w:t>
      </w:r>
      <w:r w:rsidRPr="0007060F">
        <w:t>ome when you can during the garden season.</w:t>
      </w:r>
    </w:p>
    <w:p w14:paraId="370780D3" w14:textId="77777777" w:rsidR="00963B81" w:rsidRPr="00FD5CA9" w:rsidRDefault="00963B81" w:rsidP="00963B81">
      <w:pPr>
        <w:rPr>
          <w:b/>
          <w:sz w:val="8"/>
          <w:szCs w:val="8"/>
        </w:rPr>
      </w:pPr>
      <w:r>
        <w:tab/>
      </w:r>
      <w:r>
        <w:tab/>
      </w:r>
    </w:p>
    <w:p w14:paraId="35E5E2D7" w14:textId="77777777" w:rsidR="00EF0622" w:rsidRDefault="00EF0622" w:rsidP="00163169">
      <w:pPr>
        <w:rPr>
          <w:b/>
        </w:rPr>
      </w:pPr>
    </w:p>
    <w:p w14:paraId="4F3C10D2" w14:textId="77777777" w:rsidR="00163169" w:rsidRPr="00FD5CA9" w:rsidRDefault="00163169" w:rsidP="00163169">
      <w:pPr>
        <w:rPr>
          <w:b/>
        </w:rPr>
      </w:pPr>
      <w:r w:rsidRPr="00FD5CA9">
        <w:rPr>
          <w:b/>
        </w:rPr>
        <w:t xml:space="preserve">Special Events </w:t>
      </w:r>
    </w:p>
    <w:p w14:paraId="4E5E2367" w14:textId="77777777" w:rsidR="0007060F" w:rsidRDefault="00A31432" w:rsidP="00163169">
      <w:r w:rsidRPr="00FD5CA9">
        <w:t xml:space="preserve">   </w:t>
      </w:r>
      <w:r w:rsidR="00163169" w:rsidRPr="0007060F">
        <w:rPr>
          <w:b/>
        </w:rPr>
        <w:t>F</w:t>
      </w:r>
      <w:r w:rsidR="003433CC" w:rsidRPr="0007060F">
        <w:rPr>
          <w:b/>
        </w:rPr>
        <w:t>eb</w:t>
      </w:r>
      <w:r w:rsidR="00163169" w:rsidRPr="0007060F">
        <w:rPr>
          <w:b/>
        </w:rPr>
        <w:t>: Walk the Walk</w:t>
      </w:r>
      <w:r w:rsidR="00AA1807" w:rsidRPr="00FD5CA9">
        <w:t xml:space="preserve"> </w:t>
      </w:r>
      <w:r w:rsidR="00AA1807" w:rsidRPr="00FD5CA9">
        <w:tab/>
      </w:r>
      <w:r w:rsidR="00AA1807" w:rsidRPr="00FD5CA9">
        <w:tab/>
      </w:r>
      <w:r w:rsidR="00AA1807" w:rsidRPr="00FD5CA9">
        <w:tab/>
      </w:r>
      <w:r w:rsidR="00AA1807" w:rsidRPr="00FD5CA9">
        <w:tab/>
      </w:r>
      <w:r w:rsidR="0007060F">
        <w:tab/>
      </w:r>
      <w:r w:rsidR="00EF0622">
        <w:tab/>
      </w:r>
      <w:r w:rsidR="00AA1807" w:rsidRPr="00FD5CA9">
        <w:sym w:font="Symbol" w:char="F0A0"/>
      </w:r>
      <w:r w:rsidR="00AA1807" w:rsidRPr="00FD5CA9">
        <w:tab/>
        <w:t xml:space="preserve">   </w:t>
      </w:r>
      <w:r w:rsidR="00AA1807" w:rsidRPr="00FD5CA9">
        <w:tab/>
      </w:r>
      <w:r w:rsidR="00AA1807" w:rsidRPr="00FD5CA9">
        <w:tab/>
        <w:t xml:space="preserve">     </w:t>
      </w:r>
      <w:r w:rsidR="00AA1807" w:rsidRPr="00FD5CA9">
        <w:sym w:font="Symbol" w:char="F0A0"/>
      </w:r>
      <w:r w:rsidR="00163169" w:rsidRPr="00FD5CA9">
        <w:tab/>
        <w:t xml:space="preserve">     </w:t>
      </w:r>
      <w:r w:rsidR="0007060F">
        <w:tab/>
      </w:r>
    </w:p>
    <w:p w14:paraId="0C80FB77" w14:textId="77777777" w:rsidR="0007060F" w:rsidRDefault="0007060F" w:rsidP="00163169">
      <w:r>
        <w:t xml:space="preserve">   </w:t>
      </w:r>
      <w:r w:rsidR="00963B81">
        <w:t>Usher for school pe</w:t>
      </w:r>
      <w:r w:rsidR="0049274D">
        <w:t>r</w:t>
      </w:r>
      <w:r>
        <w:t>formances</w:t>
      </w:r>
      <w:r w:rsidR="006E4CF0" w:rsidRPr="00FD5CA9">
        <w:t xml:space="preserve">  </w:t>
      </w:r>
    </w:p>
    <w:p w14:paraId="4B3BBDED" w14:textId="77777777" w:rsidR="00163169" w:rsidRPr="00FD5CA9" w:rsidRDefault="0007060F" w:rsidP="00163169">
      <w:pPr>
        <w:rPr>
          <w:sz w:val="8"/>
          <w:szCs w:val="8"/>
        </w:rPr>
      </w:pPr>
      <w:r>
        <w:t xml:space="preserve">   Commitment: 1 of t</w:t>
      </w:r>
      <w:r w:rsidR="001B35C9">
        <w:t>wo</w:t>
      </w:r>
      <w:r>
        <w:t xml:space="preserve"> mornings</w:t>
      </w:r>
      <w:r w:rsidR="006E4CF0" w:rsidRPr="00FD5CA9">
        <w:t xml:space="preserve">   </w:t>
      </w:r>
      <w:r w:rsidR="00163169" w:rsidRPr="00FD5CA9">
        <w:tab/>
      </w:r>
      <w:r w:rsidR="00163169" w:rsidRPr="00FD5CA9">
        <w:tab/>
      </w:r>
      <w:r w:rsidR="00163169" w:rsidRPr="00FD5CA9">
        <w:tab/>
      </w:r>
      <w:r w:rsidR="00163169" w:rsidRPr="00FD5CA9">
        <w:tab/>
      </w:r>
      <w:r w:rsidR="00963B81">
        <w:tab/>
      </w:r>
    </w:p>
    <w:p w14:paraId="4DF201B1" w14:textId="77777777" w:rsidR="00EF0622" w:rsidRPr="00EF0622" w:rsidRDefault="00A31432" w:rsidP="00163169">
      <w:pPr>
        <w:rPr>
          <w:sz w:val="8"/>
          <w:szCs w:val="8"/>
        </w:rPr>
      </w:pPr>
      <w:r w:rsidRPr="00FD5CA9">
        <w:t xml:space="preserve">   </w:t>
      </w:r>
    </w:p>
    <w:p w14:paraId="5837BFE9" w14:textId="77777777" w:rsidR="00163169" w:rsidRPr="00FD5CA9" w:rsidRDefault="00EF0622" w:rsidP="00163169">
      <w:r>
        <w:rPr>
          <w:b/>
        </w:rPr>
        <w:t xml:space="preserve">   </w:t>
      </w:r>
      <w:r w:rsidR="00163169" w:rsidRPr="0007060F">
        <w:rPr>
          <w:b/>
        </w:rPr>
        <w:t>A</w:t>
      </w:r>
      <w:r w:rsidR="003433CC" w:rsidRPr="0007060F">
        <w:rPr>
          <w:b/>
        </w:rPr>
        <w:t>pr</w:t>
      </w:r>
      <w:r w:rsidR="006E4CF0" w:rsidRPr="0007060F">
        <w:rPr>
          <w:b/>
        </w:rPr>
        <w:t>:  Preservation Conference</w:t>
      </w:r>
      <w:r w:rsidR="006E4CF0" w:rsidRPr="00FD5CA9">
        <w:tab/>
      </w:r>
      <w:r w:rsidR="00AA1807" w:rsidRPr="00FD5CA9">
        <w:tab/>
      </w:r>
      <w:r w:rsidR="0007060F">
        <w:tab/>
      </w:r>
      <w:r>
        <w:tab/>
      </w:r>
      <w:r w:rsidR="00AA1807" w:rsidRPr="00FD5CA9">
        <w:sym w:font="Symbol" w:char="F0A0"/>
      </w:r>
      <w:r w:rsidR="00AA1807" w:rsidRPr="00FD5CA9">
        <w:tab/>
        <w:t xml:space="preserve">   </w:t>
      </w:r>
      <w:r w:rsidR="00AA1807" w:rsidRPr="00FD5CA9">
        <w:tab/>
      </w:r>
      <w:r w:rsidR="00AA1807" w:rsidRPr="00FD5CA9">
        <w:tab/>
        <w:t xml:space="preserve">     </w:t>
      </w:r>
      <w:r w:rsidR="00AA1807" w:rsidRPr="00FD5CA9">
        <w:sym w:font="Symbol" w:char="F0A0"/>
      </w:r>
      <w:r w:rsidR="006E4CF0" w:rsidRPr="00FD5CA9">
        <w:tab/>
        <w:t xml:space="preserve">   </w:t>
      </w:r>
      <w:r w:rsidR="00163169" w:rsidRPr="00FD5CA9">
        <w:t xml:space="preserve"> </w:t>
      </w:r>
    </w:p>
    <w:p w14:paraId="6DCA3AF6" w14:textId="77777777" w:rsidR="0007060F" w:rsidRDefault="0007060F" w:rsidP="0007060F">
      <w:r>
        <w:t xml:space="preserve">   </w:t>
      </w:r>
      <w:r w:rsidRPr="0007060F">
        <w:t>Assist with registration, monitor sessions,</w:t>
      </w:r>
    </w:p>
    <w:p w14:paraId="0244F019" w14:textId="77777777" w:rsidR="00A31432" w:rsidRDefault="0007060F" w:rsidP="0007060F">
      <w:r>
        <w:t xml:space="preserve">   </w:t>
      </w:r>
      <w:r w:rsidRPr="0007060F">
        <w:t xml:space="preserve"> or with lunch setups</w:t>
      </w:r>
    </w:p>
    <w:p w14:paraId="29BBA4F5" w14:textId="77777777" w:rsidR="0007060F" w:rsidRDefault="0007060F" w:rsidP="0007060F">
      <w:r>
        <w:t xml:space="preserve">    Commitment: 4 hours to one day</w:t>
      </w:r>
    </w:p>
    <w:p w14:paraId="1EB4157D" w14:textId="77777777" w:rsidR="00EF0622" w:rsidRPr="0007060F" w:rsidRDefault="00EF0622" w:rsidP="0007060F"/>
    <w:p w14:paraId="7DA915A7" w14:textId="77777777" w:rsidR="00EF0622" w:rsidRPr="00EF0622" w:rsidRDefault="00A31432" w:rsidP="00EF0622">
      <w:pPr>
        <w:ind w:left="3600" w:firstLine="720"/>
      </w:pPr>
      <w:r w:rsidRPr="00FD5CA9">
        <w:t xml:space="preserve">  </w:t>
      </w:r>
      <w:r w:rsidR="00EF0622" w:rsidRPr="00FD5CA9">
        <w:t xml:space="preserve">      Have Done </w:t>
      </w:r>
      <w:r w:rsidR="00EF0622">
        <w:tab/>
        <w:t xml:space="preserve">        </w:t>
      </w:r>
      <w:r w:rsidR="00EF0622" w:rsidRPr="00FD5CA9">
        <w:t>Would Like to Do</w:t>
      </w:r>
      <w:r w:rsidR="00EF0622">
        <w:t>, Tell me More</w:t>
      </w:r>
    </w:p>
    <w:p w14:paraId="5AB09F2D" w14:textId="77777777" w:rsidR="00E65CDB" w:rsidRDefault="00E65CDB" w:rsidP="006E4CF0"/>
    <w:p w14:paraId="44D776C3" w14:textId="77777777" w:rsidR="006E4CF0" w:rsidRDefault="00A31432" w:rsidP="006E4CF0">
      <w:r w:rsidRPr="00FD5CA9">
        <w:t xml:space="preserve"> </w:t>
      </w:r>
      <w:r w:rsidR="006E4CF0" w:rsidRPr="0007060F">
        <w:rPr>
          <w:b/>
        </w:rPr>
        <w:t>Jun: House &amp; Garden Tour</w:t>
      </w:r>
      <w:r w:rsidR="00AA1807" w:rsidRPr="00FD5CA9">
        <w:tab/>
      </w:r>
      <w:r w:rsidR="00AA1807" w:rsidRPr="00FD5CA9">
        <w:tab/>
      </w:r>
      <w:r w:rsidR="00AA1807" w:rsidRPr="00FD5CA9">
        <w:tab/>
      </w:r>
      <w:r w:rsidR="0007060F">
        <w:tab/>
      </w:r>
      <w:r w:rsidR="00AA1807" w:rsidRPr="00FD5CA9">
        <w:sym w:font="Symbol" w:char="F0A0"/>
      </w:r>
      <w:r w:rsidR="00AA1807" w:rsidRPr="00FD5CA9">
        <w:tab/>
        <w:t xml:space="preserve">   </w:t>
      </w:r>
      <w:r w:rsidR="00AA1807" w:rsidRPr="00FD5CA9">
        <w:tab/>
      </w:r>
      <w:r w:rsidR="00AA1807" w:rsidRPr="00FD5CA9">
        <w:tab/>
        <w:t xml:space="preserve">     </w:t>
      </w:r>
      <w:r w:rsidR="00AA1807" w:rsidRPr="00FD5CA9">
        <w:sym w:font="Symbol" w:char="F0A0"/>
      </w:r>
      <w:r w:rsidR="006E4CF0" w:rsidRPr="00FD5CA9">
        <w:tab/>
        <w:t xml:space="preserve">   </w:t>
      </w:r>
    </w:p>
    <w:p w14:paraId="18F3E285" w14:textId="77777777" w:rsidR="0007060F" w:rsidRDefault="0007060F" w:rsidP="006E4CF0">
      <w:r>
        <w:t xml:space="preserve"> House Captains and Hosts staff houses</w:t>
      </w:r>
    </w:p>
    <w:p w14:paraId="5F45CD53" w14:textId="77777777" w:rsidR="00EF0622" w:rsidRDefault="0007060F" w:rsidP="00EF0622">
      <w:r>
        <w:t xml:space="preserve"> on the tour. Ticket sellers and runners</w:t>
      </w:r>
      <w:r w:rsidR="00EF0622">
        <w:t>,</w:t>
      </w:r>
    </w:p>
    <w:p w14:paraId="13E2CE29" w14:textId="77777777" w:rsidR="0007060F" w:rsidRPr="00FD5CA9" w:rsidRDefault="0007060F" w:rsidP="006E4CF0">
      <w:r>
        <w:t>Commitment: 1 full day</w:t>
      </w:r>
      <w:r w:rsidR="00EF0622">
        <w:t>/</w:t>
      </w:r>
      <w:r>
        <w:t xml:space="preserve"> half a day.</w:t>
      </w:r>
    </w:p>
    <w:p w14:paraId="7F0BA8AC" w14:textId="77777777" w:rsidR="00A31432" w:rsidRPr="00FD5CA9" w:rsidRDefault="00A31432" w:rsidP="00A31432">
      <w:pPr>
        <w:rPr>
          <w:sz w:val="8"/>
          <w:szCs w:val="8"/>
        </w:rPr>
      </w:pPr>
    </w:p>
    <w:p w14:paraId="7D52CE02" w14:textId="77777777" w:rsidR="006E4CF0" w:rsidRPr="00FD5CA9" w:rsidRDefault="00A31432" w:rsidP="006E4CF0">
      <w:r w:rsidRPr="00FD5CA9">
        <w:t xml:space="preserve"> </w:t>
      </w:r>
      <w:r w:rsidR="0007060F" w:rsidRPr="00963B81">
        <w:rPr>
          <w:b/>
        </w:rPr>
        <w:t>Sept/Oct</w:t>
      </w:r>
      <w:r w:rsidR="00963B81">
        <w:rPr>
          <w:b/>
        </w:rPr>
        <w:t>:</w:t>
      </w:r>
      <w:r w:rsidR="0007060F" w:rsidRPr="00963B81">
        <w:rPr>
          <w:b/>
        </w:rPr>
        <w:t xml:space="preserve"> </w:t>
      </w:r>
      <w:r w:rsidR="00AA1807" w:rsidRPr="00963B81">
        <w:rPr>
          <w:b/>
        </w:rPr>
        <w:t xml:space="preserve"> Inside Downtown Tour</w:t>
      </w:r>
      <w:r w:rsidR="00AA1807" w:rsidRPr="00FD5CA9">
        <w:tab/>
      </w:r>
      <w:r w:rsidR="00AA1807" w:rsidRPr="00FD5CA9">
        <w:tab/>
      </w:r>
      <w:r w:rsidR="0007060F">
        <w:tab/>
      </w:r>
      <w:r w:rsidR="00AA1807" w:rsidRPr="00FD5CA9">
        <w:sym w:font="Symbol" w:char="F0A0"/>
      </w:r>
      <w:r w:rsidR="00AA1807" w:rsidRPr="00FD5CA9">
        <w:tab/>
        <w:t xml:space="preserve">   </w:t>
      </w:r>
      <w:r w:rsidR="00AA1807" w:rsidRPr="00FD5CA9">
        <w:tab/>
      </w:r>
      <w:r w:rsidR="00AA1807" w:rsidRPr="00FD5CA9">
        <w:tab/>
        <w:t xml:space="preserve">     </w:t>
      </w:r>
      <w:r w:rsidR="00AA1807" w:rsidRPr="00FD5CA9">
        <w:sym w:font="Symbol" w:char="F0A0"/>
      </w:r>
      <w:r w:rsidR="006E4CF0" w:rsidRPr="00FD5CA9">
        <w:t xml:space="preserve"> </w:t>
      </w:r>
      <w:r w:rsidR="006E4CF0" w:rsidRPr="00FD5CA9">
        <w:tab/>
      </w:r>
      <w:r w:rsidR="006E4CF0" w:rsidRPr="00FD5CA9">
        <w:tab/>
      </w:r>
    </w:p>
    <w:p w14:paraId="6CB628EC" w14:textId="77777777" w:rsidR="00A31432" w:rsidRPr="0007060F" w:rsidRDefault="00EF0622" w:rsidP="00A31432">
      <w:r>
        <w:t xml:space="preserve"> </w:t>
      </w:r>
      <w:r w:rsidR="0007060F">
        <w:t>Site</w:t>
      </w:r>
      <w:r>
        <w:t xml:space="preserve"> Managers/</w:t>
      </w:r>
      <w:r w:rsidR="0007060F" w:rsidRPr="0007060F">
        <w:t xml:space="preserve">hosts staff loft apartments </w:t>
      </w:r>
    </w:p>
    <w:p w14:paraId="234CCBDD" w14:textId="77777777" w:rsidR="00EF0622" w:rsidRDefault="00EF0622" w:rsidP="00A31432">
      <w:r>
        <w:t xml:space="preserve"> </w:t>
      </w:r>
      <w:r w:rsidR="00963B81">
        <w:t>Ticket sell</w:t>
      </w:r>
      <w:r w:rsidR="00963B81" w:rsidRPr="00963B81">
        <w:t>er and tour runners.</w:t>
      </w:r>
      <w:r w:rsidR="00963B81">
        <w:t xml:space="preserve"> </w:t>
      </w:r>
    </w:p>
    <w:p w14:paraId="5435A6F0" w14:textId="77777777" w:rsidR="0007060F" w:rsidRPr="00EF0622" w:rsidRDefault="00EF0622" w:rsidP="00A31432">
      <w:r>
        <w:t xml:space="preserve"> </w:t>
      </w:r>
      <w:r w:rsidR="00963B81">
        <w:t>Commitment: 1 full day or half a day</w:t>
      </w:r>
    </w:p>
    <w:p w14:paraId="2952343C" w14:textId="77777777" w:rsidR="0007060F" w:rsidRPr="00FD5CA9" w:rsidRDefault="0007060F" w:rsidP="00A31432">
      <w:pPr>
        <w:rPr>
          <w:sz w:val="8"/>
          <w:szCs w:val="8"/>
        </w:rPr>
      </w:pPr>
    </w:p>
    <w:p w14:paraId="51AA9C9D" w14:textId="77777777" w:rsidR="00963B81" w:rsidRDefault="006E4CF0" w:rsidP="00EF0622">
      <w:r w:rsidRPr="00963B81">
        <w:rPr>
          <w:b/>
        </w:rPr>
        <w:t>Oct: Ghost Walk</w:t>
      </w:r>
      <w:r w:rsidR="00AA1807" w:rsidRPr="00FD5CA9">
        <w:tab/>
      </w:r>
      <w:r w:rsidR="00AA1807" w:rsidRPr="00FD5CA9">
        <w:tab/>
      </w:r>
      <w:r w:rsidR="00AA1807" w:rsidRPr="00FD5CA9">
        <w:tab/>
      </w:r>
      <w:r w:rsidR="00AA1807" w:rsidRPr="00FD5CA9">
        <w:tab/>
      </w:r>
      <w:r w:rsidR="0007060F">
        <w:tab/>
      </w:r>
      <w:r w:rsidR="00AA1807" w:rsidRPr="00FD5CA9">
        <w:sym w:font="Symbol" w:char="F0A0"/>
      </w:r>
      <w:r w:rsidR="00AA1807" w:rsidRPr="00FD5CA9">
        <w:tab/>
        <w:t xml:space="preserve">   </w:t>
      </w:r>
      <w:r w:rsidR="00AA1807" w:rsidRPr="00FD5CA9">
        <w:tab/>
      </w:r>
      <w:r w:rsidR="00AA1807" w:rsidRPr="00FD5CA9">
        <w:tab/>
        <w:t xml:space="preserve">     </w:t>
      </w:r>
      <w:r w:rsidR="00AA1807" w:rsidRPr="00FD5CA9">
        <w:sym w:font="Symbol" w:char="F0A0"/>
      </w:r>
      <w:r w:rsidRPr="00FD5CA9">
        <w:tab/>
        <w:t xml:space="preserve">   </w:t>
      </w:r>
      <w:r w:rsidRPr="00FD5CA9">
        <w:tab/>
      </w:r>
      <w:r w:rsidRPr="00FD5CA9">
        <w:tab/>
      </w:r>
      <w:r w:rsidR="00963B81">
        <w:t xml:space="preserve">    Lantern Guides lead tours to performance sites</w:t>
      </w:r>
    </w:p>
    <w:p w14:paraId="1947236E" w14:textId="77777777" w:rsidR="00963B81" w:rsidRDefault="00963B81" w:rsidP="00EF0622">
      <w:r>
        <w:t xml:space="preserve">Ticket sellers, guide coordinators, </w:t>
      </w:r>
      <w:r w:rsidR="00EF0622">
        <w:t>refreshments</w:t>
      </w:r>
    </w:p>
    <w:p w14:paraId="5926F81E" w14:textId="77777777" w:rsidR="006E4CF0" w:rsidRPr="00FD5CA9" w:rsidRDefault="00963B81" w:rsidP="00EF0622">
      <w:r>
        <w:t>Commitment: one evening (4 hours)</w:t>
      </w:r>
      <w:r w:rsidR="006E4CF0" w:rsidRPr="00FD5CA9">
        <w:tab/>
        <w:t xml:space="preserve">      </w:t>
      </w:r>
    </w:p>
    <w:p w14:paraId="470989D7" w14:textId="77777777" w:rsidR="00A31432" w:rsidRPr="00FD5CA9" w:rsidRDefault="00A31432" w:rsidP="00A31432">
      <w:pPr>
        <w:rPr>
          <w:sz w:val="8"/>
          <w:szCs w:val="8"/>
        </w:rPr>
      </w:pPr>
    </w:p>
    <w:p w14:paraId="53F9C902" w14:textId="77777777" w:rsidR="003433CC" w:rsidRDefault="006E4CF0" w:rsidP="006E4CF0">
      <w:r w:rsidRPr="00EF0622">
        <w:rPr>
          <w:b/>
        </w:rPr>
        <w:t xml:space="preserve">Other Events, as </w:t>
      </w:r>
      <w:r w:rsidR="00963B81" w:rsidRPr="00EF0622">
        <w:rPr>
          <w:b/>
        </w:rPr>
        <w:t>Developed</w:t>
      </w:r>
      <w:r w:rsidR="00AA1807" w:rsidRPr="00FD5CA9">
        <w:tab/>
      </w:r>
      <w:r w:rsidR="00AA1807" w:rsidRPr="00FD5CA9">
        <w:tab/>
      </w:r>
      <w:r w:rsidR="00AA1807" w:rsidRPr="00FD5CA9">
        <w:tab/>
      </w:r>
      <w:r w:rsidR="00963B81">
        <w:tab/>
      </w:r>
      <w:r w:rsidR="00AA1807" w:rsidRPr="00FD5CA9">
        <w:sym w:font="Symbol" w:char="F0A0"/>
      </w:r>
      <w:r w:rsidR="00AA1807" w:rsidRPr="00FD5CA9">
        <w:tab/>
        <w:t xml:space="preserve">   </w:t>
      </w:r>
      <w:r w:rsidR="00AA1807" w:rsidRPr="00FD5CA9">
        <w:tab/>
      </w:r>
      <w:r w:rsidR="00AA1807" w:rsidRPr="00FD5CA9">
        <w:tab/>
        <w:t xml:space="preserve">     </w:t>
      </w:r>
      <w:r w:rsidR="00AA1807" w:rsidRPr="00FD5CA9">
        <w:sym w:font="Symbol" w:char="F0A0"/>
      </w:r>
      <w:r w:rsidRPr="00FD5CA9">
        <w:tab/>
        <w:t xml:space="preserve">    </w:t>
      </w:r>
    </w:p>
    <w:p w14:paraId="30A12BA4" w14:textId="77777777" w:rsidR="006E4CF0" w:rsidRPr="00FD5CA9" w:rsidRDefault="006E4CF0" w:rsidP="006E4CF0">
      <w:r w:rsidRPr="00FD5CA9">
        <w:tab/>
      </w:r>
      <w:r w:rsidRPr="00FD5CA9">
        <w:tab/>
        <w:t xml:space="preserve">      </w:t>
      </w:r>
    </w:p>
    <w:p w14:paraId="32140B38" w14:textId="77777777" w:rsidR="00A31432" w:rsidRPr="00FD5CA9" w:rsidRDefault="00A31432" w:rsidP="006E4CF0">
      <w:pPr>
        <w:rPr>
          <w:b/>
          <w:sz w:val="8"/>
          <w:szCs w:val="8"/>
        </w:rPr>
      </w:pPr>
    </w:p>
    <w:p w14:paraId="45FF389D" w14:textId="77777777" w:rsidR="006E4CF0" w:rsidRPr="00FD5CA9" w:rsidRDefault="006E4CF0" w:rsidP="006E4CF0"/>
    <w:p w14:paraId="6B2BADA2" w14:textId="77777777" w:rsidR="00963B81" w:rsidRDefault="00EF0622" w:rsidP="006E4CF0">
      <w:r>
        <w:t>Do you have a professional skill/service you would consider donating</w:t>
      </w:r>
      <w:r w:rsidR="00963B81">
        <w:t>?</w:t>
      </w:r>
    </w:p>
    <w:p w14:paraId="05B10E73" w14:textId="77777777" w:rsidR="00963B81" w:rsidRDefault="00963B81" w:rsidP="006E4CF0"/>
    <w:p w14:paraId="74840925" w14:textId="77777777" w:rsidR="00963B81" w:rsidRDefault="00963B81" w:rsidP="006E4CF0">
      <w:r>
        <w:t>________________________________________________________________________________</w:t>
      </w:r>
    </w:p>
    <w:p w14:paraId="085FD990" w14:textId="77777777" w:rsidR="00963B81" w:rsidRDefault="00963B81" w:rsidP="006E4CF0"/>
    <w:p w14:paraId="602A2C5F" w14:textId="77777777" w:rsidR="00AA1807" w:rsidRDefault="00816A87" w:rsidP="006E4CF0">
      <w:r w:rsidRPr="00FD5CA9">
        <w:t>What special n</w:t>
      </w:r>
      <w:r w:rsidR="00AA1807" w:rsidRPr="00FD5CA9">
        <w:t xml:space="preserve">eeds </w:t>
      </w:r>
      <w:r w:rsidR="001B35C9">
        <w:t xml:space="preserve">do </w:t>
      </w:r>
      <w:r w:rsidR="00AA1807" w:rsidRPr="00FD5CA9">
        <w:t xml:space="preserve">you have that we should know about?  </w:t>
      </w:r>
    </w:p>
    <w:p w14:paraId="4CF52828" w14:textId="77777777" w:rsidR="00963B81" w:rsidRPr="00FD5CA9" w:rsidRDefault="00963B81" w:rsidP="006E4CF0"/>
    <w:p w14:paraId="741252BB" w14:textId="77777777" w:rsidR="00AA1807" w:rsidRPr="00FD5CA9" w:rsidRDefault="00DF0943" w:rsidP="006E4CF0">
      <w:r w:rsidRPr="00FD5CA9">
        <w:t xml:space="preserve">___ </w:t>
      </w:r>
      <w:r w:rsidR="00AA1807" w:rsidRPr="00FD5CA9">
        <w:t xml:space="preserve"> Can only work a sitting down job     ______visual impairment  ______physical impairment </w:t>
      </w:r>
    </w:p>
    <w:p w14:paraId="7DFCC5B8" w14:textId="77777777" w:rsidR="00DF0943" w:rsidRPr="00FD5CA9" w:rsidRDefault="00DF0943" w:rsidP="006E4CF0">
      <w:r w:rsidRPr="00FD5CA9">
        <w:t xml:space="preserve"> </w:t>
      </w:r>
    </w:p>
    <w:p w14:paraId="653A125C" w14:textId="77777777" w:rsidR="00AA1807" w:rsidRPr="00FD5CA9" w:rsidRDefault="00AA1807" w:rsidP="006E4CF0">
      <w:r w:rsidRPr="00FD5CA9">
        <w:t>___ Other, or details on the above:______________________________________________________</w:t>
      </w:r>
    </w:p>
    <w:p w14:paraId="7FDF50A0" w14:textId="77777777" w:rsidR="00AA1807" w:rsidRPr="00FD5CA9" w:rsidRDefault="00AA1807" w:rsidP="006E4CF0"/>
    <w:p w14:paraId="3524F7F9" w14:textId="77777777" w:rsidR="00AA1807" w:rsidRPr="00FD5CA9" w:rsidRDefault="00AA1807" w:rsidP="006E4CF0">
      <w:r w:rsidRPr="00FD5CA9">
        <w:t>Is there anything else you would like us to know?</w:t>
      </w:r>
      <w:r w:rsidR="00816A87" w:rsidRPr="00FD5CA9">
        <w:t>__________________________________________</w:t>
      </w:r>
    </w:p>
    <w:p w14:paraId="6649CA05" w14:textId="77777777" w:rsidR="00816A87" w:rsidRPr="00FD5CA9" w:rsidRDefault="00816A87" w:rsidP="006E4CF0"/>
    <w:p w14:paraId="37D8155B" w14:textId="77777777" w:rsidR="00816A87" w:rsidRPr="00FD5CA9" w:rsidRDefault="00816A87" w:rsidP="006E4CF0">
      <w:r w:rsidRPr="00FD5CA9">
        <w:t>___________________________________________________________________________________</w:t>
      </w:r>
    </w:p>
    <w:p w14:paraId="77B82157" w14:textId="77777777" w:rsidR="006E4CF0" w:rsidRDefault="006E4CF0" w:rsidP="00163169">
      <w:r w:rsidRPr="00FD5CA9">
        <w:tab/>
      </w:r>
    </w:p>
    <w:p w14:paraId="6DE40C46" w14:textId="77777777" w:rsidR="00364EBB" w:rsidRPr="00364EBB" w:rsidRDefault="00364EBB" w:rsidP="00163169">
      <w:pPr>
        <w:rPr>
          <w:b/>
        </w:rPr>
      </w:pPr>
      <w:r w:rsidRPr="00364EBB">
        <w:rPr>
          <w:b/>
        </w:rPr>
        <w:t xml:space="preserve">Would you like to </w:t>
      </w:r>
      <w:r>
        <w:rPr>
          <w:b/>
        </w:rPr>
        <w:t xml:space="preserve">be added to our volunteer email list?  You’ll receive the latest news on </w:t>
      </w:r>
      <w:r w:rsidR="008D56EF">
        <w:rPr>
          <w:b/>
        </w:rPr>
        <w:t xml:space="preserve">volunteer opportunities, sent out about 4 times a year. </w:t>
      </w:r>
      <w:r>
        <w:rPr>
          <w:b/>
        </w:rPr>
        <w:t xml:space="preserve"> Please follow these steps.</w:t>
      </w:r>
    </w:p>
    <w:p w14:paraId="60B7DB6E" w14:textId="77777777" w:rsidR="00364EBB" w:rsidRDefault="00364EBB" w:rsidP="00163169"/>
    <w:p w14:paraId="0869EA80" w14:textId="77777777" w:rsidR="00364EBB" w:rsidRPr="00364EBB" w:rsidRDefault="00364EBB" w:rsidP="00364EBB">
      <w:pPr>
        <w:rPr>
          <w:b/>
        </w:rPr>
      </w:pPr>
      <w:r w:rsidRPr="00364EBB">
        <w:rPr>
          <w:b/>
        </w:rPr>
        <w:t>If you don’t currently receive the Landmark Alerts enewsletter (or if you’re not sure</w:t>
      </w:r>
      <w:r w:rsidR="008D56EF">
        <w:rPr>
          <w:b/>
        </w:rPr>
        <w:t xml:space="preserve"> if you do</w:t>
      </w:r>
      <w:r w:rsidRPr="00364EBB">
        <w:rPr>
          <w:b/>
        </w:rPr>
        <w:t>)</w:t>
      </w:r>
    </w:p>
    <w:p w14:paraId="6255D450" w14:textId="77777777" w:rsidR="00364EBB" w:rsidRDefault="00364EBB" w:rsidP="00364EBB">
      <w:pPr>
        <w:pStyle w:val="ListParagraph"/>
        <w:numPr>
          <w:ilvl w:val="0"/>
          <w:numId w:val="2"/>
        </w:numPr>
      </w:pPr>
      <w:r>
        <w:t xml:space="preserve">Go to </w:t>
      </w:r>
      <w:hyperlink r:id="rId5" w:history="1">
        <w:r w:rsidRPr="004F6FF5">
          <w:rPr>
            <w:rStyle w:val="Hyperlink"/>
          </w:rPr>
          <w:t>www.landmarksociety.org</w:t>
        </w:r>
      </w:hyperlink>
      <w:r>
        <w:t xml:space="preserve"> and Subscribe to Landmark Alerts at the bottom of the page. </w:t>
      </w:r>
    </w:p>
    <w:p w14:paraId="11BEFA86" w14:textId="77777777" w:rsidR="00364EBB" w:rsidRDefault="00364EBB" w:rsidP="00364EBB">
      <w:pPr>
        <w:pStyle w:val="ListParagraph"/>
        <w:numPr>
          <w:ilvl w:val="0"/>
          <w:numId w:val="2"/>
        </w:numPr>
      </w:pPr>
      <w:r>
        <w:t>This will generate an email to you.  Once you’ve received the confirm</w:t>
      </w:r>
      <w:r w:rsidR="008D56EF">
        <w:t xml:space="preserve">ation email and clicked on it, </w:t>
      </w:r>
      <w:r>
        <w:t xml:space="preserve">please email </w:t>
      </w:r>
      <w:hyperlink r:id="rId6" w:history="1">
        <w:r w:rsidRPr="004F6FF5">
          <w:rPr>
            <w:rStyle w:val="Hyperlink"/>
          </w:rPr>
          <w:t>cboyer@landmarksociety.org</w:t>
        </w:r>
      </w:hyperlink>
      <w:r w:rsidR="008D56EF">
        <w:t xml:space="preserve"> and let us know, and we will add you to the volunteer list.</w:t>
      </w:r>
    </w:p>
    <w:p w14:paraId="669DAB03" w14:textId="77777777" w:rsidR="008D56EF" w:rsidRDefault="008D56EF" w:rsidP="008D56EF">
      <w:pPr>
        <w:ind w:left="360"/>
      </w:pPr>
    </w:p>
    <w:p w14:paraId="49B6851B" w14:textId="77777777" w:rsidR="008D56EF" w:rsidRDefault="008D56EF" w:rsidP="008D56EF">
      <w:r w:rsidRPr="008D56EF">
        <w:rPr>
          <w:b/>
        </w:rPr>
        <w:t>If do receive the Landmark Alerts</w:t>
      </w:r>
      <w:r>
        <w:t xml:space="preserve">, just send an email to </w:t>
      </w:r>
      <w:hyperlink r:id="rId7" w:history="1">
        <w:r w:rsidRPr="004F6FF5">
          <w:rPr>
            <w:rStyle w:val="Hyperlink"/>
          </w:rPr>
          <w:t>cboyer@landmarksociety.org</w:t>
        </w:r>
      </w:hyperlink>
      <w:r>
        <w:t xml:space="preserve"> and ask to be put on the volunteer list.</w:t>
      </w:r>
    </w:p>
    <w:p w14:paraId="7A1D2FAD" w14:textId="77777777" w:rsidR="00AA1807" w:rsidRPr="00FD5CA9" w:rsidRDefault="008D56EF" w:rsidP="00AA1807">
      <w:pPr>
        <w:jc w:val="center"/>
        <w:rPr>
          <w:smallCaps/>
        </w:rPr>
      </w:pPr>
      <w:r>
        <w:rPr>
          <w:smallCaps/>
        </w:rPr>
        <w:lastRenderedPageBreak/>
        <w:t>W</w:t>
      </w:r>
      <w:r w:rsidR="00AA1807" w:rsidRPr="00FD5CA9">
        <w:rPr>
          <w:smallCaps/>
        </w:rPr>
        <w:t>aiver</w:t>
      </w:r>
    </w:p>
    <w:p w14:paraId="4CBAFC01" w14:textId="77777777" w:rsidR="00AA1807" w:rsidRPr="00FD5CA9" w:rsidRDefault="00AA1807" w:rsidP="00AA1807">
      <w:pPr>
        <w:rPr>
          <w:sz w:val="20"/>
          <w:szCs w:val="20"/>
        </w:rPr>
      </w:pPr>
      <w:r w:rsidRPr="00FD5CA9">
        <w:rPr>
          <w:sz w:val="20"/>
          <w:szCs w:val="20"/>
        </w:rPr>
        <w:t>I acknowledge there are certain inherent risks serving as a volunteer.  I acknowledge that all risks cannot be prevented and I assume those beyond the control of The Landmark Society.  I represent that I am physically able, with or without accommodation, to participate in volunteer service, and that I am able to use equipment and/or supplies described.</w:t>
      </w:r>
    </w:p>
    <w:p w14:paraId="3C628B74" w14:textId="77777777" w:rsidR="00AA1807" w:rsidRPr="00FD5CA9" w:rsidRDefault="00AA1807" w:rsidP="00AA1807">
      <w:pPr>
        <w:rPr>
          <w:sz w:val="20"/>
          <w:szCs w:val="20"/>
        </w:rPr>
      </w:pPr>
    </w:p>
    <w:p w14:paraId="2B8CB9DB" w14:textId="77777777" w:rsidR="00AA1807" w:rsidRPr="00FD5CA9" w:rsidRDefault="00AA1807" w:rsidP="00AA1807">
      <w:pPr>
        <w:rPr>
          <w:sz w:val="20"/>
          <w:szCs w:val="20"/>
        </w:rPr>
      </w:pPr>
      <w:r w:rsidRPr="00FD5CA9">
        <w:rPr>
          <w:sz w:val="20"/>
          <w:szCs w:val="20"/>
        </w:rPr>
        <w:t>Should I require emergency medical treatment as a result of accident or illness arising during volunteer work, I consent to such treatment.  I acknowledge that The Landmark Society does not provide health and accident insurance for volunteers and I agree to be financially responsible for any medical bills incurred as a result of emergency medical treatment.  I will notify Landmark Society staff at my volunteer site, in writing, if I have medical conditions about which emergency medical personnel should be informed.</w:t>
      </w:r>
    </w:p>
    <w:p w14:paraId="50C2E2CB" w14:textId="77777777" w:rsidR="00AA1807" w:rsidRPr="00FD5CA9" w:rsidRDefault="00AA1807" w:rsidP="00AA1807">
      <w:pPr>
        <w:rPr>
          <w:sz w:val="20"/>
          <w:szCs w:val="20"/>
        </w:rPr>
      </w:pPr>
    </w:p>
    <w:p w14:paraId="5F837696" w14:textId="77777777" w:rsidR="00AA1807" w:rsidRPr="00FD5CA9" w:rsidRDefault="00AA1807" w:rsidP="00AA1807">
      <w:pPr>
        <w:rPr>
          <w:b/>
          <w:sz w:val="20"/>
          <w:szCs w:val="20"/>
        </w:rPr>
      </w:pPr>
      <w:r w:rsidRPr="00FD5CA9">
        <w:rPr>
          <w:b/>
          <w:sz w:val="20"/>
          <w:szCs w:val="20"/>
        </w:rPr>
        <w:t xml:space="preserve">I HAVE READ AND FULLY UNDERSTAND THE ABOVE WAIVER AND FULLY UNDERSTAND THE POTENTIAL HAZARDS OF VOLUNTEER WORK AND CONSENT TO ITS TERMS BY SIGNING THIS WAIVER VOLUNTARILY.  </w:t>
      </w:r>
    </w:p>
    <w:p w14:paraId="51694776" w14:textId="77777777" w:rsidR="00AA1807" w:rsidRPr="00FD5CA9" w:rsidRDefault="00AA1807" w:rsidP="00AA1807">
      <w:pPr>
        <w:rPr>
          <w:b/>
        </w:rPr>
      </w:pPr>
    </w:p>
    <w:p w14:paraId="4EE75415" w14:textId="77777777" w:rsidR="00AA1807" w:rsidRPr="00FD5CA9" w:rsidRDefault="00AA1807" w:rsidP="00AA1807">
      <w:pPr>
        <w:rPr>
          <w:b/>
        </w:rPr>
      </w:pPr>
      <w:r w:rsidRPr="00FD5CA9">
        <w:rPr>
          <w:b/>
        </w:rPr>
        <w:t>VOLUNTEER SIGNATURE: ____________________________________________DATE: _________</w:t>
      </w:r>
    </w:p>
    <w:p w14:paraId="1B9177C8" w14:textId="77777777" w:rsidR="00AA1807" w:rsidRPr="00FD5CA9" w:rsidRDefault="00AA1807" w:rsidP="00AA1807">
      <w:pPr>
        <w:rPr>
          <w:b/>
          <w:sz w:val="18"/>
          <w:szCs w:val="18"/>
        </w:rPr>
      </w:pPr>
      <w:r w:rsidRPr="00FD5CA9">
        <w:rPr>
          <w:b/>
        </w:rPr>
        <w:t xml:space="preserve">    </w:t>
      </w:r>
      <w:r w:rsidRPr="00FD5CA9">
        <w:rPr>
          <w:b/>
        </w:rPr>
        <w:tab/>
      </w:r>
      <w:r w:rsidRPr="00FD5CA9">
        <w:rPr>
          <w:b/>
        </w:rPr>
        <w:tab/>
        <w:t xml:space="preserve">              </w:t>
      </w:r>
      <w:r w:rsidRPr="00FD5CA9">
        <w:rPr>
          <w:b/>
          <w:sz w:val="18"/>
          <w:szCs w:val="18"/>
        </w:rPr>
        <w:t>PARENT OR GUARDIAN MUST SIGN IF VOLUNTEEER IS UNDER 18</w:t>
      </w:r>
    </w:p>
    <w:p w14:paraId="36ACF871" w14:textId="77777777" w:rsidR="00E117E2" w:rsidRPr="00FD5CA9" w:rsidRDefault="00E117E2"/>
    <w:p w14:paraId="24C3D727" w14:textId="77777777" w:rsidR="0049274D" w:rsidRPr="0049274D" w:rsidRDefault="0049274D" w:rsidP="00816A87">
      <w:pPr>
        <w:rPr>
          <w:b/>
        </w:rPr>
      </w:pPr>
      <w:r w:rsidRPr="0049274D">
        <w:rPr>
          <w:b/>
        </w:rPr>
        <w:t>Please print your name here:</w:t>
      </w:r>
      <w:r>
        <w:rPr>
          <w:b/>
        </w:rPr>
        <w:t>_________________________________________</w:t>
      </w:r>
    </w:p>
    <w:p w14:paraId="0821AD51" w14:textId="77777777" w:rsidR="0049274D" w:rsidRDefault="0049274D" w:rsidP="00816A87">
      <w:pPr>
        <w:rPr>
          <w:smallCaps/>
          <w:sz w:val="24"/>
          <w:szCs w:val="24"/>
        </w:rPr>
      </w:pPr>
    </w:p>
    <w:p w14:paraId="0F02AE1B" w14:textId="77777777" w:rsidR="0049274D" w:rsidRDefault="0049274D" w:rsidP="00816A87">
      <w:pPr>
        <w:rPr>
          <w:smallCaps/>
          <w:sz w:val="24"/>
          <w:szCs w:val="24"/>
        </w:rPr>
      </w:pPr>
    </w:p>
    <w:p w14:paraId="74DE05B1" w14:textId="77777777" w:rsidR="0049274D" w:rsidRDefault="0049274D" w:rsidP="00816A87">
      <w:pPr>
        <w:rPr>
          <w:smallCaps/>
          <w:sz w:val="24"/>
          <w:szCs w:val="24"/>
        </w:rPr>
      </w:pPr>
    </w:p>
    <w:p w14:paraId="048D46DF" w14:textId="77777777" w:rsidR="00F30305" w:rsidRPr="001B35C9" w:rsidRDefault="00816A87" w:rsidP="00816A87">
      <w:pPr>
        <w:rPr>
          <w:smallCaps/>
          <w:sz w:val="32"/>
          <w:szCs w:val="32"/>
        </w:rPr>
      </w:pPr>
      <w:r w:rsidRPr="001B35C9">
        <w:rPr>
          <w:smallCaps/>
          <w:sz w:val="32"/>
          <w:szCs w:val="32"/>
        </w:rPr>
        <w:t xml:space="preserve">Please Return to </w:t>
      </w:r>
      <w:r w:rsidRPr="001B35C9">
        <w:rPr>
          <w:smallCaps/>
          <w:sz w:val="32"/>
          <w:szCs w:val="32"/>
        </w:rPr>
        <w:tab/>
      </w:r>
      <w:r w:rsidRPr="001B35C9">
        <w:rPr>
          <w:smallCaps/>
          <w:sz w:val="32"/>
          <w:szCs w:val="32"/>
        </w:rPr>
        <w:tab/>
      </w:r>
      <w:r w:rsidR="00F30305" w:rsidRPr="001B35C9">
        <w:rPr>
          <w:smallCaps/>
          <w:sz w:val="32"/>
          <w:szCs w:val="32"/>
        </w:rPr>
        <w:t>Cindy Boyer</w:t>
      </w:r>
    </w:p>
    <w:p w14:paraId="3AE49E52" w14:textId="77777777" w:rsidR="00816A87" w:rsidRPr="001B35C9" w:rsidRDefault="00F30305" w:rsidP="00816A87">
      <w:pPr>
        <w:rPr>
          <w:smallCaps/>
          <w:sz w:val="32"/>
          <w:szCs w:val="32"/>
        </w:rPr>
      </w:pPr>
      <w:r w:rsidRPr="001B35C9">
        <w:rPr>
          <w:smallCaps/>
          <w:sz w:val="32"/>
          <w:szCs w:val="32"/>
        </w:rPr>
        <w:tab/>
      </w:r>
      <w:r w:rsidRPr="001B35C9">
        <w:rPr>
          <w:smallCaps/>
          <w:sz w:val="32"/>
          <w:szCs w:val="32"/>
        </w:rPr>
        <w:tab/>
      </w:r>
      <w:r w:rsidRPr="001B35C9">
        <w:rPr>
          <w:smallCaps/>
          <w:sz w:val="32"/>
          <w:szCs w:val="32"/>
        </w:rPr>
        <w:tab/>
      </w:r>
      <w:r w:rsidRPr="001B35C9">
        <w:rPr>
          <w:smallCaps/>
          <w:sz w:val="32"/>
          <w:szCs w:val="32"/>
        </w:rPr>
        <w:tab/>
      </w:r>
      <w:r w:rsidR="00816A87" w:rsidRPr="001B35C9">
        <w:rPr>
          <w:smallCaps/>
          <w:sz w:val="32"/>
          <w:szCs w:val="32"/>
        </w:rPr>
        <w:t xml:space="preserve">The Landmark Society  </w:t>
      </w:r>
    </w:p>
    <w:p w14:paraId="6F9A8A4D" w14:textId="3DF938A0" w:rsidR="00816A87" w:rsidRPr="001B35C9" w:rsidRDefault="00816A87" w:rsidP="00816A87">
      <w:pPr>
        <w:rPr>
          <w:smallCaps/>
          <w:sz w:val="32"/>
          <w:szCs w:val="32"/>
        </w:rPr>
      </w:pPr>
      <w:r w:rsidRPr="001B35C9">
        <w:rPr>
          <w:smallCaps/>
          <w:sz w:val="32"/>
          <w:szCs w:val="32"/>
        </w:rPr>
        <w:tab/>
      </w:r>
      <w:r w:rsidRPr="001B35C9">
        <w:rPr>
          <w:smallCaps/>
          <w:sz w:val="32"/>
          <w:szCs w:val="32"/>
        </w:rPr>
        <w:tab/>
      </w:r>
      <w:r w:rsidRPr="001B35C9">
        <w:rPr>
          <w:smallCaps/>
          <w:sz w:val="32"/>
          <w:szCs w:val="32"/>
        </w:rPr>
        <w:tab/>
      </w:r>
      <w:r w:rsidRPr="001B35C9">
        <w:rPr>
          <w:smallCaps/>
          <w:sz w:val="32"/>
          <w:szCs w:val="32"/>
        </w:rPr>
        <w:tab/>
      </w:r>
      <w:r w:rsidR="00CC06C5">
        <w:rPr>
          <w:smallCaps/>
          <w:sz w:val="32"/>
          <w:szCs w:val="32"/>
        </w:rPr>
        <w:t>5 Castle Park</w:t>
      </w:r>
      <w:r w:rsidRPr="001B35C9">
        <w:rPr>
          <w:smallCaps/>
          <w:sz w:val="32"/>
          <w:szCs w:val="32"/>
        </w:rPr>
        <w:t xml:space="preserve"> </w:t>
      </w:r>
    </w:p>
    <w:p w14:paraId="16B89600" w14:textId="4009D9E4" w:rsidR="00816A87" w:rsidRPr="001B35C9" w:rsidRDefault="00816A87" w:rsidP="00816A87">
      <w:pPr>
        <w:rPr>
          <w:smallCaps/>
          <w:sz w:val="32"/>
          <w:szCs w:val="32"/>
        </w:rPr>
      </w:pPr>
      <w:r w:rsidRPr="001B35C9">
        <w:rPr>
          <w:smallCaps/>
          <w:sz w:val="32"/>
          <w:szCs w:val="32"/>
        </w:rPr>
        <w:tab/>
      </w:r>
      <w:r w:rsidRPr="001B35C9">
        <w:rPr>
          <w:smallCaps/>
          <w:sz w:val="32"/>
          <w:szCs w:val="32"/>
        </w:rPr>
        <w:tab/>
      </w:r>
      <w:r w:rsidRPr="001B35C9">
        <w:rPr>
          <w:smallCaps/>
          <w:sz w:val="32"/>
          <w:szCs w:val="32"/>
        </w:rPr>
        <w:tab/>
      </w:r>
      <w:r w:rsidRPr="001B35C9">
        <w:rPr>
          <w:smallCaps/>
          <w:sz w:val="32"/>
          <w:szCs w:val="32"/>
        </w:rPr>
        <w:tab/>
        <w:t>Rochester NY 146</w:t>
      </w:r>
      <w:r w:rsidR="00CC06C5">
        <w:rPr>
          <w:smallCaps/>
          <w:sz w:val="32"/>
          <w:szCs w:val="32"/>
        </w:rPr>
        <w:t>20</w:t>
      </w:r>
      <w:bookmarkStart w:id="0" w:name="_GoBack"/>
      <w:bookmarkEnd w:id="0"/>
    </w:p>
    <w:p w14:paraId="425F3260" w14:textId="77777777" w:rsidR="001B35C9" w:rsidRDefault="00816A87" w:rsidP="00F30305">
      <w:pPr>
        <w:jc w:val="center"/>
        <w:rPr>
          <w:smallCaps/>
          <w:sz w:val="32"/>
          <w:szCs w:val="32"/>
        </w:rPr>
      </w:pPr>
      <w:r w:rsidRPr="001B35C9">
        <w:rPr>
          <w:smallCaps/>
          <w:sz w:val="32"/>
          <w:szCs w:val="32"/>
        </w:rPr>
        <w:t xml:space="preserve">or </w:t>
      </w:r>
      <w:r w:rsidR="006258CB" w:rsidRPr="001B35C9">
        <w:rPr>
          <w:smallCaps/>
          <w:sz w:val="32"/>
          <w:szCs w:val="32"/>
        </w:rPr>
        <w:t xml:space="preserve">scan and email to </w:t>
      </w:r>
      <w:hyperlink r:id="rId8" w:history="1">
        <w:r w:rsidR="006258CB" w:rsidRPr="001B35C9">
          <w:rPr>
            <w:rStyle w:val="Hyperlink"/>
            <w:smallCaps/>
            <w:sz w:val="32"/>
            <w:szCs w:val="32"/>
          </w:rPr>
          <w:t>cboyer@landmarksociety.org</w:t>
        </w:r>
      </w:hyperlink>
      <w:r w:rsidR="006258CB" w:rsidRPr="001B35C9">
        <w:rPr>
          <w:smallCaps/>
          <w:sz w:val="32"/>
          <w:szCs w:val="32"/>
        </w:rPr>
        <w:t xml:space="preserve">   </w:t>
      </w:r>
    </w:p>
    <w:p w14:paraId="316C6E5A" w14:textId="77777777" w:rsidR="001B35C9" w:rsidRDefault="001B35C9" w:rsidP="00F30305">
      <w:pPr>
        <w:jc w:val="center"/>
        <w:rPr>
          <w:smallCaps/>
          <w:sz w:val="32"/>
          <w:szCs w:val="32"/>
        </w:rPr>
      </w:pPr>
    </w:p>
    <w:p w14:paraId="27D2456B" w14:textId="77777777" w:rsidR="00816A87" w:rsidRPr="001B35C9" w:rsidRDefault="00816A87" w:rsidP="00F30305">
      <w:pPr>
        <w:jc w:val="center"/>
        <w:rPr>
          <w:smallCaps/>
          <w:sz w:val="32"/>
          <w:szCs w:val="32"/>
        </w:rPr>
      </w:pPr>
      <w:r w:rsidRPr="001B35C9">
        <w:rPr>
          <w:smallCaps/>
          <w:sz w:val="32"/>
          <w:szCs w:val="32"/>
        </w:rPr>
        <w:t xml:space="preserve">Thanks so Much!   </w:t>
      </w:r>
      <w:r w:rsidRPr="001B35C9">
        <w:rPr>
          <w:smallCaps/>
          <w:sz w:val="32"/>
          <w:szCs w:val="32"/>
        </w:rPr>
        <w:sym w:font="Wingdings" w:char="F04A"/>
      </w:r>
    </w:p>
    <w:sectPr w:rsidR="00816A87" w:rsidRPr="001B35C9" w:rsidSect="00F30305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225A"/>
    <w:multiLevelType w:val="hybridMultilevel"/>
    <w:tmpl w:val="6B8A151E"/>
    <w:lvl w:ilvl="0" w:tplc="67B89DA0">
      <w:start w:val="1"/>
      <w:numFmt w:val="bullet"/>
      <w:lvlText w:val="-"/>
      <w:lvlJc w:val="left"/>
      <w:pPr>
        <w:ind w:left="68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1F397A07"/>
    <w:multiLevelType w:val="hybridMultilevel"/>
    <w:tmpl w:val="0422DCCC"/>
    <w:lvl w:ilvl="0" w:tplc="0F3CB1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7E2"/>
    <w:rsid w:val="00022D53"/>
    <w:rsid w:val="0007060F"/>
    <w:rsid w:val="00072F67"/>
    <w:rsid w:val="000774CC"/>
    <w:rsid w:val="000C1CFE"/>
    <w:rsid w:val="00100AA7"/>
    <w:rsid w:val="00163169"/>
    <w:rsid w:val="00163916"/>
    <w:rsid w:val="001B35C9"/>
    <w:rsid w:val="003433CC"/>
    <w:rsid w:val="00364EBB"/>
    <w:rsid w:val="00393C45"/>
    <w:rsid w:val="00477E48"/>
    <w:rsid w:val="00483340"/>
    <w:rsid w:val="0049274D"/>
    <w:rsid w:val="00610CD2"/>
    <w:rsid w:val="006258CB"/>
    <w:rsid w:val="006531E5"/>
    <w:rsid w:val="006B7C16"/>
    <w:rsid w:val="006E4A82"/>
    <w:rsid w:val="006E4CF0"/>
    <w:rsid w:val="007B1A46"/>
    <w:rsid w:val="00816A87"/>
    <w:rsid w:val="008C1F14"/>
    <w:rsid w:val="008D56EF"/>
    <w:rsid w:val="00963B81"/>
    <w:rsid w:val="00985C3B"/>
    <w:rsid w:val="00A12C9F"/>
    <w:rsid w:val="00A31432"/>
    <w:rsid w:val="00AA1807"/>
    <w:rsid w:val="00B30085"/>
    <w:rsid w:val="00B71D73"/>
    <w:rsid w:val="00BE09A6"/>
    <w:rsid w:val="00BF3059"/>
    <w:rsid w:val="00CB1D00"/>
    <w:rsid w:val="00CB3585"/>
    <w:rsid w:val="00CC06C5"/>
    <w:rsid w:val="00CE1343"/>
    <w:rsid w:val="00D5787F"/>
    <w:rsid w:val="00D82E0E"/>
    <w:rsid w:val="00DA0E80"/>
    <w:rsid w:val="00DF0943"/>
    <w:rsid w:val="00E117E2"/>
    <w:rsid w:val="00E635B6"/>
    <w:rsid w:val="00E65CDB"/>
    <w:rsid w:val="00EE0872"/>
    <w:rsid w:val="00EF0622"/>
    <w:rsid w:val="00F30305"/>
    <w:rsid w:val="00F402AA"/>
    <w:rsid w:val="00FD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7DD4"/>
  <w15:docId w15:val="{56CE88A6-BE66-4377-95B9-8EF4FA1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C1CFE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C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C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58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0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oyer@landmarksociet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oyer@landmarksocie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oyer@landmarksociety.org" TargetMode="External"/><Relationship Id="rId5" Type="http://schemas.openxmlformats.org/officeDocument/2006/relationships/hyperlink" Target="http://www.landmarksociety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cboyer</dc:creator>
  <cp:lastModifiedBy>Tyler Lucero</cp:lastModifiedBy>
  <cp:revision>3</cp:revision>
  <cp:lastPrinted>2019-11-07T16:49:00Z</cp:lastPrinted>
  <dcterms:created xsi:type="dcterms:W3CDTF">2019-11-07T16:48:00Z</dcterms:created>
  <dcterms:modified xsi:type="dcterms:W3CDTF">2019-11-07T16:54:00Z</dcterms:modified>
</cp:coreProperties>
</file>